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0" w:type="dxa"/>
        <w:tblLook w:val="04A0" w:firstRow="1" w:lastRow="0" w:firstColumn="1" w:lastColumn="0" w:noHBand="0" w:noVBand="1"/>
      </w:tblPr>
      <w:tblGrid>
        <w:gridCol w:w="976"/>
        <w:gridCol w:w="1056"/>
        <w:gridCol w:w="976"/>
        <w:gridCol w:w="976"/>
        <w:gridCol w:w="1136"/>
        <w:gridCol w:w="944"/>
        <w:gridCol w:w="940"/>
        <w:gridCol w:w="950"/>
        <w:gridCol w:w="931"/>
        <w:gridCol w:w="795"/>
      </w:tblGrid>
      <w:tr w:rsidR="00CE5B25" w:rsidRPr="00CE5B25" w:rsidTr="00CE5B25">
        <w:trPr>
          <w:trHeight w:val="75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J30"/>
            <w:bookmarkEnd w:id="0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997F5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Приложение №</w:t>
            </w:r>
            <w:r w:rsidR="00997F5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3</w:t>
            </w:r>
            <w:r w:rsidRPr="00CE5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br/>
              <w:t>к договору публичной оферты</w:t>
            </w:r>
            <w:r w:rsidRPr="00CE5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br/>
            </w:r>
            <w:r w:rsidR="00F74E4A" w:rsidRPr="00F74E4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от 12.01.2026 г.</w:t>
            </w:r>
          </w:p>
        </w:tc>
      </w:tr>
      <w:tr w:rsidR="00CE5B25" w:rsidRPr="00CE5B25" w:rsidTr="00CE5B25">
        <w:trPr>
          <w:trHeight w:val="255"/>
        </w:trPr>
        <w:tc>
          <w:tcPr>
            <w:tcW w:w="88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ru-RU"/>
              </w:rPr>
              <w:t>ФГАОУ ВО «ВОЛГОГРАДСКИЙ ГОСУДАРСТВЕННЫЙ УНИВЕРСИТЕТ»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E5B25" w:rsidRPr="00CE5B25" w:rsidTr="00CE5B25">
        <w:trPr>
          <w:trHeight w:val="300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ru-RU"/>
              </w:rPr>
              <w:t xml:space="preserve"> (адрес: 400062, г. Волгоград, проспект Университетский, д.100, ИНН 3446500743, ОГРН 1023404237669)</w:t>
            </w:r>
          </w:p>
        </w:tc>
      </w:tr>
      <w:tr w:rsidR="00CE5B25" w:rsidRPr="00CE5B25" w:rsidTr="00CE5B25">
        <w:trPr>
          <w:trHeight w:val="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B25" w:rsidRPr="00CE5B25" w:rsidTr="00CE5B25">
        <w:trPr>
          <w:trHeight w:val="300"/>
        </w:trPr>
        <w:tc>
          <w:tcPr>
            <w:tcW w:w="96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ЗАЯВКА </w:t>
            </w: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</w:tr>
      <w:tr w:rsidR="00CE5B25" w:rsidRPr="00CE5B25" w:rsidTr="00CE5B25">
        <w:trPr>
          <w:trHeight w:val="495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1. Фамилия (кириллица)       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Фамилия (латиница)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5B25" w:rsidRPr="00CE5B25" w:rsidTr="00CE5B25">
        <w:trPr>
          <w:trHeight w:val="390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2. Имя (кириллица)     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Имя (латиница)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5B25" w:rsidRPr="00CE5B25" w:rsidTr="00CE5B25">
        <w:trPr>
          <w:trHeight w:val="780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3. Отчество (при наличии) (кириллица)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Отчество (при наличии) (латиница)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11CD" w:rsidRPr="00CE5B25" w:rsidTr="004711CD">
        <w:trPr>
          <w:trHeight w:val="555"/>
        </w:trPr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4. Пол</w:t>
            </w:r>
          </w:p>
          <w:p w:rsidR="004711CD" w:rsidRPr="00CE5B25" w:rsidRDefault="004711CD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CD" w:rsidRPr="00CE5B25" w:rsidRDefault="004711CD" w:rsidP="004711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5. Гражданство (либо указывается «лицо без гражданства») </w:t>
            </w:r>
          </w:p>
        </w:tc>
      </w:tr>
      <w:tr w:rsidR="004711CD" w:rsidRPr="00CE5B25" w:rsidTr="00324C12">
        <w:trPr>
          <w:trHeight w:val="300"/>
        </w:trPr>
        <w:tc>
          <w:tcPr>
            <w:tcW w:w="2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5B25" w:rsidRPr="00CE5B25" w:rsidTr="00CE5B25">
        <w:trPr>
          <w:trHeight w:val="510"/>
        </w:trPr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6. Дата рождения</w:t>
            </w:r>
          </w:p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7. Реквизиты документа, удостоверяющего личность</w:t>
            </w:r>
          </w:p>
        </w:tc>
      </w:tr>
      <w:tr w:rsidR="00CE5B25" w:rsidRPr="00CE5B25" w:rsidTr="00CE5B25">
        <w:trPr>
          <w:trHeight w:val="345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Вид документа: 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711CD" w:rsidRPr="00CE5B25" w:rsidTr="00431FA2">
        <w:trPr>
          <w:trHeight w:val="255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CD" w:rsidRPr="00CE5B25" w:rsidRDefault="004711CD" w:rsidP="004711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Серия: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711CD" w:rsidRPr="00CE5B25" w:rsidTr="000E7E92">
        <w:trPr>
          <w:trHeight w:val="255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CD" w:rsidRPr="00CE5B25" w:rsidRDefault="004711CD" w:rsidP="004711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Номер: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5B25" w:rsidRPr="00CE5B25" w:rsidTr="00CE5B25">
        <w:trPr>
          <w:trHeight w:val="495"/>
        </w:trPr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8. Контактный номер телефона:                               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41287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9. Реквизиты миграционной карты (при наличии)</w:t>
            </w:r>
          </w:p>
        </w:tc>
      </w:tr>
      <w:tr w:rsidR="00CE5B25" w:rsidRPr="00CE5B25" w:rsidTr="00CE5B25">
        <w:trPr>
          <w:trHeight w:val="300"/>
        </w:trPr>
        <w:tc>
          <w:tcPr>
            <w:tcW w:w="51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Серия                                       №</w:t>
            </w:r>
          </w:p>
        </w:tc>
      </w:tr>
      <w:tr w:rsidR="00CE5B25" w:rsidRPr="00CE5B25" w:rsidTr="00CE5B25">
        <w:trPr>
          <w:trHeight w:val="255"/>
        </w:trPr>
        <w:tc>
          <w:tcPr>
            <w:tcW w:w="51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Выдана</w:t>
            </w:r>
          </w:p>
        </w:tc>
      </w:tr>
      <w:tr w:rsidR="00CE5B25" w:rsidRPr="00CE5B25" w:rsidTr="00CE5B25">
        <w:trPr>
          <w:trHeight w:val="510"/>
        </w:trPr>
        <w:tc>
          <w:tcPr>
            <w:tcW w:w="9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10. Дополнительная информация (например: адрес проживания, лицо с ограниченными возможностями здоровья и т.д.)</w:t>
            </w:r>
          </w:p>
        </w:tc>
      </w:tr>
      <w:tr w:rsidR="00CE5B25" w:rsidRPr="00CE5B25" w:rsidTr="00CE5B25">
        <w:trPr>
          <w:trHeight w:val="315"/>
        </w:trPr>
        <w:tc>
          <w:tcPr>
            <w:tcW w:w="968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5B25" w:rsidRPr="00CE5B25" w:rsidTr="00CE5B25">
        <w:trPr>
          <w:trHeight w:val="1065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F74E4A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Своей подписью подтверждаю, что с условиями публичного договора-оферты возмездного оказания услуг от </w:t>
            </w:r>
            <w:bookmarkStart w:id="1" w:name="_GoBack"/>
            <w:r w:rsidR="00F74E4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12 января 2026</w:t>
            </w:r>
            <w:r w:rsidR="004711C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bookmarkEnd w:id="1"/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размещенного в помещениях Исполнителя, а также в сети Интернет на официальном сайте ФГАОУ ВО "</w:t>
            </w:r>
            <w:proofErr w:type="spellStart"/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ВолГУ</w:t>
            </w:r>
            <w:proofErr w:type="spellEnd"/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" по </w:t>
            </w:r>
            <w:proofErr w:type="spellStart"/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адресу:http</w:t>
            </w:r>
            <w:proofErr w:type="spellEnd"/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://volsu.ru ознакомлен(а), принимаю условия договора и заявляю о согласии на его заключение. </w:t>
            </w:r>
          </w:p>
        </w:tc>
      </w:tr>
      <w:tr w:rsidR="00CE5B25" w:rsidRPr="00CE5B25" w:rsidTr="00CE5B25">
        <w:trPr>
          <w:trHeight w:val="315"/>
        </w:trPr>
        <w:tc>
          <w:tcPr>
            <w:tcW w:w="968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______________________ (подпись)</w:t>
            </w:r>
          </w:p>
        </w:tc>
      </w:tr>
      <w:tr w:rsidR="00CE5B25" w:rsidRPr="00CE5B25" w:rsidTr="00CE5B25">
        <w:trPr>
          <w:trHeight w:val="330"/>
        </w:trPr>
        <w:tc>
          <w:tcPr>
            <w:tcW w:w="51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Наимен</w:t>
            </w:r>
            <w:r w:rsidR="00997F5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ование услуги, п. к Договору 6.3</w:t>
            </w: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Стоимость услуги, в руб.</w:t>
            </w:r>
          </w:p>
        </w:tc>
      </w:tr>
      <w:tr w:rsidR="00CE5B25" w:rsidRPr="00CE5B25" w:rsidTr="00CE5B25">
        <w:trPr>
          <w:trHeight w:val="1515"/>
        </w:trPr>
        <w:tc>
          <w:tcPr>
            <w:tcW w:w="51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B25" w:rsidRPr="00997F5E" w:rsidRDefault="00997F5E" w:rsidP="00EE7600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Экзамен по русскому языку как иностранному, истории России и основам законодательства Российской Федерации, для иностранных граждан и лиц без гражданства, на уровне, соответствующем цели получения вида на жительство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E5B25" w:rsidRPr="00CE5B25" w:rsidRDefault="00CE5B25" w:rsidP="002A6AD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5 900,00 руб. (Пять тысяч девятьсот рублей 00</w:t>
            </w:r>
            <w:r w:rsidR="0045346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копеек), в том числе НДС </w:t>
            </w:r>
            <w:r w:rsidR="00453460" w:rsidRPr="0045346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1063,93</w:t>
            </w:r>
            <w:r w:rsidRPr="0045346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453460" w:rsidRPr="00453460">
              <w:rPr>
                <w:rFonts w:ascii="Cambria" w:hAnsi="Cambria" w:cs="Arial"/>
                <w:color w:val="222222"/>
                <w:sz w:val="20"/>
                <w:szCs w:val="20"/>
                <w:shd w:val="clear" w:color="auto" w:fill="FFFFFF"/>
              </w:rPr>
              <w:t>Одна тысяча шестьдесят три рубля 93</w:t>
            </w:r>
            <w:r w:rsidRPr="0045346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6AD7" w:rsidRPr="002A6AD7">
              <w:rPr>
                <w:rFonts w:ascii="Cambria" w:hAnsi="Cambria" w:cs="Arial"/>
                <w:color w:val="222222"/>
                <w:sz w:val="20"/>
                <w:szCs w:val="20"/>
                <w:shd w:val="clear" w:color="auto" w:fill="FFFFFF"/>
              </w:rPr>
              <w:t>копейки</w:t>
            </w:r>
            <w:r w:rsidRPr="0045346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E5B25" w:rsidRPr="00CE5B25" w:rsidTr="00CE5B25">
        <w:trPr>
          <w:trHeight w:val="600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B25" w:rsidRPr="00CE5B25" w:rsidRDefault="00CE5B25" w:rsidP="00FB356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Услуга, указанная в настоящей заявке, выбрана мною лично. Документы для оказания услуги, предусмотренной настоящей заявкой, прилагаю. Достоверность предоставленных сведений подтверждаю.  </w:t>
            </w:r>
          </w:p>
        </w:tc>
      </w:tr>
      <w:tr w:rsidR="00CE5B25" w:rsidRPr="00CE5B25" w:rsidTr="00CE5B25">
        <w:trPr>
          <w:trHeight w:val="330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______________________ (подпись)</w:t>
            </w:r>
          </w:p>
        </w:tc>
      </w:tr>
      <w:tr w:rsidR="00CE5B25" w:rsidRPr="00CE5B25" w:rsidTr="00CE5B25">
        <w:trPr>
          <w:trHeight w:val="1065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B25" w:rsidRPr="00CE5B25" w:rsidRDefault="00CE5B25" w:rsidP="00FB356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Возможность ознакомления с порядком и формой проведения экзамена, а также с демонстрационными вариантами экзаменов на уровне, соответствующем цели получения разрешения на временное проживание, на сайте ФГБНУ «Федерального института педагогических измерений» по ссылке: www.fipi.ru/inostr-exam разъяснена.         </w:t>
            </w:r>
          </w:p>
        </w:tc>
      </w:tr>
      <w:tr w:rsidR="00CE5B25" w:rsidRPr="00CE5B25" w:rsidTr="00CE5B25">
        <w:trPr>
          <w:trHeight w:val="375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                                              ______________________ (подпись)</w:t>
            </w:r>
          </w:p>
        </w:tc>
      </w:tr>
      <w:tr w:rsidR="00CE5B25" w:rsidRPr="00CE5B25" w:rsidTr="00CE5B25">
        <w:trPr>
          <w:trHeight w:val="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B25" w:rsidRPr="00CE5B25" w:rsidTr="00CE5B25">
        <w:trPr>
          <w:trHeight w:val="345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5B25" w:rsidRPr="00CE5B25" w:rsidTr="00CE5B25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(ФИО полностью)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7E75" w:rsidRDefault="00E57E75"/>
    <w:sectPr w:rsidR="00E57E75" w:rsidSect="00CE5B2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CD"/>
    <w:rsid w:val="002A6AD7"/>
    <w:rsid w:val="00412876"/>
    <w:rsid w:val="00453460"/>
    <w:rsid w:val="004711CD"/>
    <w:rsid w:val="00997F5E"/>
    <w:rsid w:val="00CE5B25"/>
    <w:rsid w:val="00E071CD"/>
    <w:rsid w:val="00E57E75"/>
    <w:rsid w:val="00EE7600"/>
    <w:rsid w:val="00F74E4A"/>
    <w:rsid w:val="00FB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2171"/>
  <w15:chartTrackingRefBased/>
  <w15:docId w15:val="{62924CA8-82CD-48C5-BA0C-3636A0FB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2025-12-03T06:16:00Z</dcterms:created>
  <dcterms:modified xsi:type="dcterms:W3CDTF">2026-01-12T09:07:00Z</dcterms:modified>
</cp:coreProperties>
</file>